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B60BA" w14:textId="77777777" w:rsidR="00426A1B" w:rsidRDefault="00426A1B" w:rsidP="00426A1B"/>
    <w:p w14:paraId="251A8C99" w14:textId="77777777" w:rsidR="00426A1B" w:rsidRDefault="00426A1B" w:rsidP="00426A1B">
      <w:r>
        <w:t>EP101_MeetTheChimps_01_f.jpg</w:t>
      </w:r>
    </w:p>
    <w:p w14:paraId="069098EF" w14:textId="77777777" w:rsidR="00426A1B" w:rsidRDefault="00426A1B" w:rsidP="00426A1B">
      <w:r>
        <w:t>Keithville, Louisiana - "Riley resting in a hammock clutching a Frisbee.  Riley is in '</w:t>
      </w:r>
      <w:proofErr w:type="spellStart"/>
      <w:r>
        <w:t>Slim's</w:t>
      </w:r>
      <w:proofErr w:type="spellEnd"/>
      <w:r>
        <w:t xml:space="preserve"> Group'." (National Geographic/Virginia Quinn)</w:t>
      </w:r>
    </w:p>
    <w:p w14:paraId="7447CA02" w14:textId="7E7AA09A" w:rsidR="00426A1B" w:rsidRDefault="00426A1B" w:rsidP="00426A1B"/>
    <w:p w14:paraId="41702610" w14:textId="5CD0D101" w:rsidR="0076088F" w:rsidRDefault="0076088F" w:rsidP="00426A1B">
      <w:r w:rsidRPr="0076088F">
        <w:t>Ep102_MeetTheChimps_02_f</w:t>
      </w:r>
      <w:r>
        <w:t>.jpg</w:t>
      </w:r>
    </w:p>
    <w:p w14:paraId="51EEF54B" w14:textId="7280C648" w:rsidR="0076088F" w:rsidRDefault="0076088F" w:rsidP="00426A1B">
      <w:r w:rsidRPr="0076088F">
        <w:t>Carlee and Mum Passion on wooden platform in their forest habitat. Carlee playing with a slinky. Sara Soda's Group. (Nic</w:t>
      </w:r>
      <w:r>
        <w:t>holas</w:t>
      </w:r>
      <w:r w:rsidRPr="0076088F">
        <w:t xml:space="preserve"> </w:t>
      </w:r>
      <w:proofErr w:type="spellStart"/>
      <w:r w:rsidRPr="0076088F">
        <w:t>Chapoy</w:t>
      </w:r>
      <w:proofErr w:type="spellEnd"/>
      <w:r w:rsidRPr="0076088F">
        <w:t>)</w:t>
      </w:r>
    </w:p>
    <w:p w14:paraId="130CDAE6" w14:textId="77777777" w:rsidR="0076088F" w:rsidRDefault="0076088F" w:rsidP="00426A1B"/>
    <w:p w14:paraId="011DAFFB" w14:textId="77777777" w:rsidR="00426A1B" w:rsidRDefault="00426A1B" w:rsidP="00426A1B">
      <w:r>
        <w:t>Ep102_MeetTheChimps_06_f.jpg</w:t>
      </w:r>
    </w:p>
    <w:p w14:paraId="6AF4F065" w14:textId="45BB51F9" w:rsidR="00426A1B" w:rsidRDefault="00426A1B" w:rsidP="00426A1B">
      <w:r>
        <w:t>Carlee riding on Mom Passion's back in their forest habitat. Passion looks like she's smiling. Carlee is the youngest member of Sara Soda's Group. (Nic</w:t>
      </w:r>
      <w:r w:rsidR="0076088F">
        <w:t>holas</w:t>
      </w:r>
      <w:r>
        <w:t xml:space="preserve"> </w:t>
      </w:r>
      <w:proofErr w:type="spellStart"/>
      <w:r>
        <w:t>Chapoy</w:t>
      </w:r>
      <w:proofErr w:type="spellEnd"/>
      <w:r>
        <w:t>)</w:t>
      </w:r>
    </w:p>
    <w:p w14:paraId="51B74615" w14:textId="77777777" w:rsidR="00426A1B" w:rsidRDefault="00426A1B" w:rsidP="00426A1B"/>
    <w:p w14:paraId="7F086E83" w14:textId="77777777" w:rsidR="00426A1B" w:rsidRDefault="00426A1B" w:rsidP="00426A1B">
      <w:r>
        <w:t>Ep102_MeetTheChimps_18_f.jpg</w:t>
      </w:r>
    </w:p>
    <w:p w14:paraId="0184A476" w14:textId="77777777" w:rsidR="00426A1B" w:rsidRDefault="00426A1B" w:rsidP="00426A1B">
      <w:r>
        <w:t xml:space="preserve">Henry, Donovan's Group. (Chimp Haven/Karalee </w:t>
      </w:r>
      <w:proofErr w:type="spellStart"/>
      <w:r>
        <w:t>Scouten</w:t>
      </w:r>
      <w:proofErr w:type="spellEnd"/>
      <w:r>
        <w:t>)</w:t>
      </w:r>
      <w:bookmarkStart w:id="0" w:name="_GoBack"/>
      <w:bookmarkEnd w:id="0"/>
    </w:p>
    <w:p w14:paraId="58A5E290" w14:textId="77777777" w:rsidR="00426A1B" w:rsidRDefault="00426A1B" w:rsidP="00426A1B"/>
    <w:p w14:paraId="6EF181C8" w14:textId="77777777" w:rsidR="00426A1B" w:rsidRDefault="00426A1B" w:rsidP="00426A1B">
      <w:r>
        <w:t>Ep103_MeetTheChimps_13_f.jpg</w:t>
      </w:r>
    </w:p>
    <w:p w14:paraId="420CC84C" w14:textId="77777777" w:rsidR="00426A1B" w:rsidRDefault="00426A1B" w:rsidP="00426A1B">
      <w:r>
        <w:t xml:space="preserve">Riley on wooden platform eating. </w:t>
      </w:r>
      <w:proofErr w:type="spellStart"/>
      <w:r>
        <w:t>Slim's</w:t>
      </w:r>
      <w:proofErr w:type="spellEnd"/>
      <w:r>
        <w:t xml:space="preserve"> group. (Nicholas </w:t>
      </w:r>
      <w:proofErr w:type="spellStart"/>
      <w:r>
        <w:t>Chapoy</w:t>
      </w:r>
      <w:proofErr w:type="spellEnd"/>
      <w:r>
        <w:t>)</w:t>
      </w:r>
    </w:p>
    <w:p w14:paraId="7F6CE226" w14:textId="77777777" w:rsidR="00426A1B" w:rsidRDefault="00426A1B" w:rsidP="00426A1B"/>
    <w:p w14:paraId="0F2CC425" w14:textId="77777777" w:rsidR="00426A1B" w:rsidRDefault="00426A1B" w:rsidP="00426A1B">
      <w:r>
        <w:t>Ep104_MeetTheChimps_20_f.jpg</w:t>
      </w:r>
    </w:p>
    <w:p w14:paraId="436D6821" w14:textId="77777777" w:rsidR="00426A1B" w:rsidRDefault="00426A1B" w:rsidP="00426A1B">
      <w:r>
        <w:t xml:space="preserve">Maxi, one of the few females in Hugo's group, looking up at camera. (Nicholas </w:t>
      </w:r>
      <w:proofErr w:type="spellStart"/>
      <w:r>
        <w:t>Chapoy</w:t>
      </w:r>
      <w:proofErr w:type="spellEnd"/>
      <w:r>
        <w:t>)</w:t>
      </w:r>
    </w:p>
    <w:p w14:paraId="574085AA" w14:textId="77777777" w:rsidR="00426A1B" w:rsidRDefault="00426A1B" w:rsidP="00426A1B"/>
    <w:p w14:paraId="6154B621" w14:textId="77777777" w:rsidR="00426A1B" w:rsidRDefault="00426A1B" w:rsidP="00426A1B">
      <w:r>
        <w:t>Ep105_MeetTheChimps_03_f.jpg</w:t>
      </w:r>
    </w:p>
    <w:p w14:paraId="09DBF4FF" w14:textId="77777777" w:rsidR="00426A1B" w:rsidRDefault="00426A1B" w:rsidP="00426A1B">
      <w:r>
        <w:t>Close up of TJ. Spock's group. (Chimp Haven)</w:t>
      </w:r>
    </w:p>
    <w:p w14:paraId="080FDAC3" w14:textId="77777777" w:rsidR="00426A1B" w:rsidRDefault="00426A1B" w:rsidP="00426A1B"/>
    <w:p w14:paraId="63480F54" w14:textId="77777777" w:rsidR="00426A1B" w:rsidRDefault="00426A1B" w:rsidP="00426A1B">
      <w:r>
        <w:t>Ep106_MeetTheChimps_18_f.jpg</w:t>
      </w:r>
    </w:p>
    <w:p w14:paraId="5E80F4F6" w14:textId="77777777" w:rsidR="00426A1B" w:rsidRDefault="00426A1B" w:rsidP="00426A1B">
      <w:r>
        <w:t xml:space="preserve">Onyx holding a red ball. </w:t>
      </w:r>
      <w:proofErr w:type="spellStart"/>
      <w:r>
        <w:t>Slims's</w:t>
      </w:r>
      <w:proofErr w:type="spellEnd"/>
      <w:r>
        <w:t xml:space="preserve"> group. (National Geographic/Virginia Quinn)</w:t>
      </w:r>
    </w:p>
    <w:p w14:paraId="14426D58" w14:textId="77777777" w:rsidR="00426A1B" w:rsidRDefault="00426A1B" w:rsidP="00426A1B"/>
    <w:p w14:paraId="4C14ABCF" w14:textId="77777777" w:rsidR="00C31326" w:rsidRDefault="0076088F"/>
    <w:sectPr w:rsidR="00C31326" w:rsidSect="00FD5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1B"/>
    <w:rsid w:val="00426A1B"/>
    <w:rsid w:val="00666F32"/>
    <w:rsid w:val="0076088F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5D15C"/>
  <w15:chartTrackingRefBased/>
  <w15:docId w15:val="{B9D73021-9B2D-8F4B-8350-29124485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Lydia</dc:creator>
  <cp:keywords/>
  <dc:description/>
  <cp:lastModifiedBy>Thompson, Lydia</cp:lastModifiedBy>
  <cp:revision>2</cp:revision>
  <dcterms:created xsi:type="dcterms:W3CDTF">2020-09-09T20:08:00Z</dcterms:created>
  <dcterms:modified xsi:type="dcterms:W3CDTF">2020-09-09T20:33:00Z</dcterms:modified>
</cp:coreProperties>
</file>