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11618" w14:textId="77777777" w:rsidR="00D832F4" w:rsidRDefault="00D832F4" w:rsidP="00D832F4"/>
    <w:p w14:paraId="35B94D1E" w14:textId="77777777" w:rsidR="00D832F4" w:rsidRDefault="00D832F4" w:rsidP="00D832F4">
      <w:r>
        <w:t>PlayingWithSharks_09.jpg</w:t>
      </w:r>
    </w:p>
    <w:p w14:paraId="20D04CCB" w14:textId="77777777" w:rsidR="00D832F4" w:rsidRDefault="00D832F4" w:rsidP="00D832F4">
      <w:r>
        <w:t>Valerie &amp; Ron Taylor sunbathing together on a boat deck in 1967.  (photo credit: Ron &amp; Valerie Taylor)</w:t>
      </w:r>
    </w:p>
    <w:p w14:paraId="721ED9DD" w14:textId="77777777" w:rsidR="00D832F4" w:rsidRDefault="00D832F4" w:rsidP="00D832F4"/>
    <w:p w14:paraId="2498F67D" w14:textId="77777777" w:rsidR="00D832F4" w:rsidRDefault="00D832F4" w:rsidP="00D832F4"/>
    <w:p w14:paraId="1B34CEFD" w14:textId="77777777" w:rsidR="00D832F4" w:rsidRDefault="00D832F4" w:rsidP="00D832F4">
      <w:r>
        <w:t>PlayingWithSharks_12.jpeg</w:t>
      </w:r>
    </w:p>
    <w:p w14:paraId="53F56E84" w14:textId="77777777" w:rsidR="00D832F4" w:rsidRDefault="00D832F4" w:rsidP="00D832F4">
      <w:r>
        <w:t>Valerie Taylor underwater with camera equipment, 1970.  (photo credit: Ron &amp; Valerie Taylor)</w:t>
      </w:r>
    </w:p>
    <w:p w14:paraId="099D970C" w14:textId="77777777" w:rsidR="00D832F4" w:rsidRDefault="00D832F4" w:rsidP="00D832F4"/>
    <w:p w14:paraId="7DB859B5" w14:textId="77777777" w:rsidR="00D832F4" w:rsidRDefault="00D832F4" w:rsidP="00D832F4"/>
    <w:p w14:paraId="2456775B" w14:textId="77777777" w:rsidR="00D832F4" w:rsidRDefault="00D832F4" w:rsidP="00D832F4">
      <w:r>
        <w:t>PlayingWithSharks_13.jpeg</w:t>
      </w:r>
    </w:p>
    <w:p w14:paraId="242DA89D" w14:textId="77777777" w:rsidR="00D832F4" w:rsidRDefault="00D832F4" w:rsidP="00D832F4">
      <w:r>
        <w:t>Valerie Taylor with scuba equipment, 1964.  (photo credit: Ron &amp; Valerie Taylor)</w:t>
      </w:r>
    </w:p>
    <w:p w14:paraId="06AA5E9D" w14:textId="77777777" w:rsidR="00D832F4" w:rsidRDefault="00D832F4" w:rsidP="00D832F4"/>
    <w:p w14:paraId="50FC5CC4" w14:textId="77777777" w:rsidR="00D832F4" w:rsidRDefault="00D832F4" w:rsidP="00D832F4"/>
    <w:p w14:paraId="7C7F99BA" w14:textId="77777777" w:rsidR="00D832F4" w:rsidRDefault="00D832F4" w:rsidP="00D832F4">
      <w:r>
        <w:t>PlayingWithSharks_14.jpeg</w:t>
      </w:r>
    </w:p>
    <w:p w14:paraId="46395C32" w14:textId="77777777" w:rsidR="00D832F4" w:rsidRDefault="00D832F4" w:rsidP="00D832F4">
      <w:r>
        <w:t>Valerie Taylor with friends in scuba equipment on the beach in 1968.  (photo credit: Ron &amp; Valerie Taylor)</w:t>
      </w:r>
    </w:p>
    <w:p w14:paraId="2192CC19" w14:textId="77777777" w:rsidR="00D832F4" w:rsidRDefault="00D832F4" w:rsidP="00D832F4"/>
    <w:p w14:paraId="17AC9E12" w14:textId="77777777" w:rsidR="00D832F4" w:rsidRDefault="00D832F4" w:rsidP="00D832F4"/>
    <w:p w14:paraId="5438DADA" w14:textId="77777777" w:rsidR="00D832F4" w:rsidRDefault="00D832F4" w:rsidP="00D832F4">
      <w:r>
        <w:t>PlayingWithSharks_15.jpeg</w:t>
      </w:r>
    </w:p>
    <w:p w14:paraId="2430AD85" w14:textId="77777777" w:rsidR="00D832F4" w:rsidRDefault="00D832F4" w:rsidP="00D832F4">
      <w:r>
        <w:t>Ron &amp; Valerie Taylor with spearfishing equipment standing on rocks in 1962.  (photo credit: Ron &amp; Valerie Taylor)</w:t>
      </w:r>
    </w:p>
    <w:p w14:paraId="7A7D965D" w14:textId="77777777" w:rsidR="00D832F4" w:rsidRDefault="00D832F4" w:rsidP="00D832F4"/>
    <w:p w14:paraId="3EFE5FD4" w14:textId="77777777" w:rsidR="00D832F4" w:rsidRDefault="00D832F4" w:rsidP="00D832F4"/>
    <w:p w14:paraId="3FAF0D2D" w14:textId="77777777" w:rsidR="00D832F4" w:rsidRDefault="00D832F4" w:rsidP="00D832F4">
      <w:r>
        <w:t>PlayingWithSharks_18.jpeg</w:t>
      </w:r>
    </w:p>
    <w:p w14:paraId="399943ED" w14:textId="77777777" w:rsidR="00D832F4" w:rsidRDefault="00D832F4" w:rsidP="00D832F4">
      <w:r>
        <w:t>Valerie Taylor in scuba gear reading the Jaws book on top a shark cage in 1982.  (photo credit: Ron &amp; Valerie Taylor)</w:t>
      </w:r>
    </w:p>
    <w:p w14:paraId="47CFA700" w14:textId="77777777" w:rsidR="00D832F4" w:rsidRDefault="00D832F4" w:rsidP="00D832F4"/>
    <w:p w14:paraId="044684EB" w14:textId="77777777" w:rsidR="00D832F4" w:rsidRDefault="00D832F4" w:rsidP="00D832F4"/>
    <w:p w14:paraId="2065DDA6" w14:textId="77777777" w:rsidR="00D832F4" w:rsidRDefault="00D832F4" w:rsidP="00D832F4">
      <w:r>
        <w:t>PlayingWithSharks_20.jpeg</w:t>
      </w:r>
    </w:p>
    <w:p w14:paraId="7EF4FE92" w14:textId="77777777" w:rsidR="00D832F4" w:rsidRDefault="00D832F4" w:rsidP="00D832F4">
      <w:r>
        <w:t>Valerie Taylor posing next to a scuba tank in 1963.  (photo credit: Ron &amp; Valerie Taylor)</w:t>
      </w:r>
    </w:p>
    <w:p w14:paraId="17D71C01" w14:textId="77777777" w:rsidR="00D832F4" w:rsidRDefault="00D832F4" w:rsidP="00D832F4"/>
    <w:p w14:paraId="325A1AAC" w14:textId="77777777" w:rsidR="00D832F4" w:rsidRDefault="00D832F4" w:rsidP="00D832F4"/>
    <w:p w14:paraId="45BDF6D3" w14:textId="77777777" w:rsidR="00D832F4" w:rsidRDefault="00D832F4" w:rsidP="00D832F4">
      <w:r>
        <w:t>PlayingWithSharks_22.jpeg</w:t>
      </w:r>
    </w:p>
    <w:p w14:paraId="23B2DB4A" w14:textId="77777777" w:rsidR="00D832F4" w:rsidRDefault="00D832F4" w:rsidP="00D832F4">
      <w:r>
        <w:t>Valerie Taylor in water wearing a chain mail suit in 1982.  (photo credit: Ron &amp; Valerie Taylor)</w:t>
      </w:r>
    </w:p>
    <w:p w14:paraId="1F93692C" w14:textId="77777777" w:rsidR="00D832F4" w:rsidRDefault="00D832F4" w:rsidP="00D832F4"/>
    <w:p w14:paraId="753674CE" w14:textId="77777777" w:rsidR="00D832F4" w:rsidRDefault="00D832F4" w:rsidP="00D832F4"/>
    <w:p w14:paraId="452BE90A" w14:textId="77777777" w:rsidR="00D832F4" w:rsidRDefault="00D832F4" w:rsidP="00D832F4">
      <w:r>
        <w:t>PlayingWithSharks_23.jpeg</w:t>
      </w:r>
    </w:p>
    <w:p w14:paraId="4097F52E" w14:textId="77777777" w:rsidR="00D832F4" w:rsidRDefault="00D832F4" w:rsidP="00D832F4">
      <w:r>
        <w:t>Valerie Taylor underwater wearing a chain mail suit in 1982.  (photo credit: Ron &amp; Valerie Taylor)</w:t>
      </w:r>
    </w:p>
    <w:p w14:paraId="20A5C9AB" w14:textId="77777777" w:rsidR="00D832F4" w:rsidRDefault="00D832F4" w:rsidP="00D832F4"/>
    <w:p w14:paraId="13366470" w14:textId="77777777" w:rsidR="00D832F4" w:rsidRDefault="00D832F4" w:rsidP="00D832F4"/>
    <w:p w14:paraId="28B7E2D2" w14:textId="77777777" w:rsidR="00D832F4" w:rsidRDefault="00D832F4" w:rsidP="00D832F4">
      <w:r>
        <w:t>PlayingWithSharks_24.jpeg</w:t>
      </w:r>
    </w:p>
    <w:p w14:paraId="31856CBB" w14:textId="77777777" w:rsidR="00D832F4" w:rsidRDefault="00D832F4" w:rsidP="00D832F4">
      <w:r>
        <w:t>Valerie Taylor underwater in a shark cage in 1968.  (photo credit: Ron &amp; Valerie Taylor)</w:t>
      </w:r>
    </w:p>
    <w:p w14:paraId="66A8FEA0" w14:textId="77777777" w:rsidR="00D832F4" w:rsidRDefault="00D832F4" w:rsidP="00D832F4"/>
    <w:p w14:paraId="7C3D1EE8" w14:textId="77777777" w:rsidR="00D832F4" w:rsidRDefault="00D832F4" w:rsidP="00D832F4"/>
    <w:p w14:paraId="4FD7A1DE" w14:textId="77777777" w:rsidR="00D832F4" w:rsidRDefault="00D832F4" w:rsidP="00D832F4">
      <w:r>
        <w:t>PlayingWithSharks_30.jpg</w:t>
      </w:r>
    </w:p>
    <w:p w14:paraId="1E699798" w14:textId="77777777" w:rsidR="00D832F4" w:rsidRDefault="00D832F4" w:rsidP="00D832F4">
      <w:r>
        <w:t>Valerie Taylor posing for Ron Taylor in 1976.  (photo credit: Ron &amp; Valerie Taylor)</w:t>
      </w:r>
    </w:p>
    <w:p w14:paraId="53E962CE" w14:textId="77777777" w:rsidR="00D832F4" w:rsidRDefault="00D832F4" w:rsidP="00D832F4"/>
    <w:p w14:paraId="3B8068B4" w14:textId="77777777" w:rsidR="00D832F4" w:rsidRDefault="00D832F4" w:rsidP="00D832F4"/>
    <w:p w14:paraId="483DA27F" w14:textId="77777777" w:rsidR="00D832F4" w:rsidRDefault="00D832F4" w:rsidP="00D832F4">
      <w:r>
        <w:t>PlayingWithSharks_46.jpeg</w:t>
      </w:r>
    </w:p>
    <w:p w14:paraId="7F8FCB8F" w14:textId="77777777" w:rsidR="00D832F4" w:rsidRDefault="00D832F4" w:rsidP="00D832F4">
      <w:r>
        <w:t>Valerie Taylor underwater wearing a chain mail suit being bitten on the arm by a shark in 1982.  (photo credit: Ron &amp; Valerie Taylor)</w:t>
      </w:r>
    </w:p>
    <w:p w14:paraId="4A811C98" w14:textId="77777777" w:rsidR="00D832F4" w:rsidRDefault="00D832F4" w:rsidP="00D832F4"/>
    <w:p w14:paraId="5632BF92" w14:textId="77777777" w:rsidR="00D832F4" w:rsidRDefault="00D832F4" w:rsidP="00D832F4"/>
    <w:p w14:paraId="73EC2166" w14:textId="77777777" w:rsidR="00D832F4" w:rsidRDefault="00D832F4" w:rsidP="00D832F4">
      <w:r>
        <w:t>PlayingWithSharks_47.jpeg</w:t>
      </w:r>
    </w:p>
    <w:p w14:paraId="44CA2C55" w14:textId="77777777" w:rsidR="00D832F4" w:rsidRDefault="00D832F4" w:rsidP="00D832F4">
      <w:r>
        <w:t>Valerie Taylor on the Jaws film set standing next to a shark prop in 1974.  (photo credit: Ron &amp; Valerie Taylor)</w:t>
      </w:r>
    </w:p>
    <w:p w14:paraId="1B139079" w14:textId="77777777" w:rsidR="00D832F4" w:rsidRDefault="00D832F4" w:rsidP="00D832F4"/>
    <w:p w14:paraId="589A3265" w14:textId="77777777" w:rsidR="00D832F4" w:rsidRDefault="00D832F4" w:rsidP="00D832F4"/>
    <w:p w14:paraId="2E8C2EA0" w14:textId="77777777" w:rsidR="00D832F4" w:rsidRDefault="00D832F4" w:rsidP="00D832F4">
      <w:r>
        <w:t>PlayingWithSharks_51.tif</w:t>
      </w:r>
    </w:p>
    <w:p w14:paraId="52E5731C" w14:textId="77777777" w:rsidR="00D832F4" w:rsidRDefault="00D832F4" w:rsidP="00D832F4">
      <w:r>
        <w:t>Valerie Taylor in red wetsuit posing with camera equipment.  (photo credit: Ron &amp; Valerie Taylor)</w:t>
      </w:r>
    </w:p>
    <w:p w14:paraId="477DE1D9" w14:textId="77777777" w:rsidR="00D832F4" w:rsidRDefault="00D832F4" w:rsidP="00D832F4"/>
    <w:p w14:paraId="434E1228" w14:textId="77777777" w:rsidR="00D832F4" w:rsidRDefault="00D832F4" w:rsidP="00D832F4"/>
    <w:p w14:paraId="251B5795" w14:textId="77777777" w:rsidR="00D832F4" w:rsidRDefault="00D832F4" w:rsidP="00D832F4">
      <w:r>
        <w:t>PlayingWithSharks_56.tif</w:t>
      </w:r>
    </w:p>
    <w:p w14:paraId="24FBBACF" w14:textId="77777777" w:rsidR="00D832F4" w:rsidRDefault="00D832F4" w:rsidP="00D832F4">
      <w:r>
        <w:t>Ron &amp; Valerie Taylor framed by a shark jaw skeleton.  (photo credit: Ron &amp; Valerie Taylor)</w:t>
      </w:r>
    </w:p>
    <w:p w14:paraId="683A5C35" w14:textId="77777777" w:rsidR="002620E5" w:rsidRDefault="00D12692">
      <w:bookmarkStart w:id="0" w:name="_GoBack"/>
      <w:bookmarkEnd w:id="0"/>
    </w:p>
    <w:sectPr w:rsidR="002620E5" w:rsidSect="0053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F4"/>
    <w:rsid w:val="000552B5"/>
    <w:rsid w:val="000D3A0B"/>
    <w:rsid w:val="0021468F"/>
    <w:rsid w:val="00312374"/>
    <w:rsid w:val="0043429C"/>
    <w:rsid w:val="005306B4"/>
    <w:rsid w:val="00541CEA"/>
    <w:rsid w:val="00802568"/>
    <w:rsid w:val="00865C21"/>
    <w:rsid w:val="008C13BE"/>
    <w:rsid w:val="00AB710E"/>
    <w:rsid w:val="00C907E6"/>
    <w:rsid w:val="00CE37D3"/>
    <w:rsid w:val="00D12692"/>
    <w:rsid w:val="00D832F4"/>
    <w:rsid w:val="00DB516C"/>
    <w:rsid w:val="00F7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B09A6"/>
  <w14:defaultImageDpi w14:val="32767"/>
  <w15:chartTrackingRefBased/>
  <w15:docId w15:val="{B2A4F40F-8F8F-5D4E-8759-48EB9641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1640</Characters>
  <Application>Microsoft Macintosh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Cappello</dc:creator>
  <cp:keywords/>
  <dc:description/>
  <cp:lastModifiedBy>Cammack, Marcus</cp:lastModifiedBy>
  <cp:revision>2</cp:revision>
  <dcterms:created xsi:type="dcterms:W3CDTF">2021-04-16T15:33:00Z</dcterms:created>
  <dcterms:modified xsi:type="dcterms:W3CDTF">2021-06-25T22:12:00Z</dcterms:modified>
</cp:coreProperties>
</file>